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407247E0" w:rsidR="003676DA" w:rsidRPr="00414D4C" w:rsidRDefault="0025167D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Shasta Trinity</w:t>
                            </w:r>
                            <w:r w:rsidR="00F24C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/Six Rivers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National Forest –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407247E0" w:rsidR="003676DA" w:rsidRPr="00414D4C" w:rsidRDefault="0025167D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Shasta Trinity</w:t>
                      </w:r>
                      <w:r w:rsidR="00F24C9B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/Six Rivers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National Forest –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7B21386B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25167D" w:rsidRPr="0025167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G19-02-37-L01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7B21386B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25167D" w:rsidRPr="0025167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G19-02-37-L01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1713EE3E" w:rsidR="007F05E3" w:rsidRDefault="00D16FBF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comment. 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67A33C1E" w:rsidR="007F05E3" w:rsidRDefault="00D16FBF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47C368A6" w:rsidR="007F05E3" w:rsidRDefault="00D16FBF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2E9293D4" w14:textId="77777777" w:rsidR="00D16FBF" w:rsidRDefault="00D16FBF" w:rsidP="00D16FBF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0C6EE84" w14:textId="77777777" w:rsidR="0025167D" w:rsidRDefault="0025167D" w:rsidP="0025167D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7ABBAAD5" wp14:editId="0C959E73">
                <wp:extent cx="5943600" cy="325755"/>
                <wp:effectExtent l="0" t="0" r="19050" b="1714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D4117" w14:textId="20A6F710" w:rsidR="0025167D" w:rsidRPr="00B87F70" w:rsidRDefault="0025167D" w:rsidP="0025167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Pr="0025167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G19-02-37-L02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BAAD5" id="Rectangle 10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6A4D4117" w14:textId="20A6F710" w:rsidR="0025167D" w:rsidRPr="00B87F70" w:rsidRDefault="0025167D" w:rsidP="0025167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Pr="0025167D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G19-02-37-L02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B90BA7" w14:textId="77777777" w:rsidR="0025167D" w:rsidRPr="00687C41" w:rsidRDefault="0025167D" w:rsidP="0025167D">
      <w:pPr>
        <w:rPr>
          <w:rFonts w:ascii="Arial" w:hAnsi="Arial" w:cs="Arial"/>
          <w:b/>
          <w:szCs w:val="22"/>
        </w:rPr>
      </w:pPr>
    </w:p>
    <w:p w14:paraId="0800ED5F" w14:textId="77777777" w:rsidR="0025167D" w:rsidRPr="009460E1" w:rsidRDefault="0025167D" w:rsidP="0025167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269F17FA" w14:textId="77777777" w:rsidR="0025167D" w:rsidRDefault="0025167D" w:rsidP="0025167D">
      <w:pPr>
        <w:rPr>
          <w:rFonts w:ascii="Arial" w:hAnsi="Arial" w:cs="Arial"/>
        </w:rPr>
      </w:pPr>
    </w:p>
    <w:p w14:paraId="406789B8" w14:textId="4997C3D9" w:rsidR="0025167D" w:rsidRDefault="00D16FBF" w:rsidP="0025167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comment. </w:t>
      </w:r>
    </w:p>
    <w:p w14:paraId="5F1B1EA6" w14:textId="77777777" w:rsidR="0025167D" w:rsidRDefault="0025167D" w:rsidP="0025167D"/>
    <w:p w14:paraId="2E73B919" w14:textId="77777777" w:rsidR="0025167D" w:rsidRPr="009460E1" w:rsidRDefault="0025167D" w:rsidP="0025167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2890B20D" w14:textId="77777777" w:rsidR="0025167D" w:rsidRDefault="0025167D" w:rsidP="0025167D">
      <w:pPr>
        <w:rPr>
          <w:rFonts w:ascii="Arial" w:hAnsi="Arial" w:cs="Arial"/>
        </w:rPr>
      </w:pPr>
    </w:p>
    <w:p w14:paraId="520B5884" w14:textId="6158EE21" w:rsidR="0025167D" w:rsidRDefault="00D16FBF" w:rsidP="0025167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comment. </w:t>
      </w:r>
    </w:p>
    <w:p w14:paraId="184F97D9" w14:textId="77777777" w:rsidR="0025167D" w:rsidRDefault="0025167D" w:rsidP="0025167D"/>
    <w:p w14:paraId="408115C8" w14:textId="77777777" w:rsidR="0025167D" w:rsidRDefault="0025167D" w:rsidP="0025167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32D6B1B" w14:textId="77777777" w:rsidR="0025167D" w:rsidRDefault="0025167D" w:rsidP="0025167D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7072AF4A" w14:textId="661225C3" w:rsidR="0025167D" w:rsidRDefault="00D16FBF" w:rsidP="0025167D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comment. </w:t>
      </w:r>
    </w:p>
    <w:p w14:paraId="564504A3" w14:textId="77777777" w:rsidR="00973407" w:rsidRDefault="00973407" w:rsidP="007F05E3">
      <w:pPr>
        <w:tabs>
          <w:tab w:val="num" w:pos="72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2F053A34" w14:textId="0796D56E" w:rsidR="00973407" w:rsidRDefault="00973407" w:rsidP="007F05E3">
      <w:pPr>
        <w:tabs>
          <w:tab w:val="num" w:pos="72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72F7264" w14:textId="279DD23F" w:rsidR="00F04D40" w:rsidRPr="00973407" w:rsidRDefault="00F04D40" w:rsidP="001E1516">
      <w:pPr>
        <w:tabs>
          <w:tab w:val="num" w:pos="720"/>
        </w:tabs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0C4F7D8" w14:textId="77777777" w:rsidR="007F4250" w:rsidRPr="00267ED6" w:rsidRDefault="007F4250" w:rsidP="007F4250">
      <w:pPr>
        <w:contextualSpacing/>
        <w:rPr>
          <w:rFonts w:ascii="Arial" w:hAnsi="Arial" w:cs="Arial"/>
          <w:b/>
          <w:bCs/>
          <w:i/>
          <w:iCs/>
          <w:u w:val="single"/>
        </w:rPr>
      </w:pPr>
      <w:r w:rsidRPr="00267ED6">
        <w:rPr>
          <w:rFonts w:ascii="Arial" w:hAnsi="Arial" w:cs="Arial"/>
          <w:b/>
          <w:bCs/>
          <w:i/>
          <w:iCs/>
          <w:u w:val="single"/>
        </w:rPr>
        <w:t>Starting with the 2016/2017 Grant cycle, the following are not eligible costs:</w:t>
      </w:r>
    </w:p>
    <w:p w14:paraId="4F651C25" w14:textId="77777777" w:rsidR="007F4250" w:rsidRDefault="007F4250" w:rsidP="007F4250">
      <w:pPr>
        <w:contextualSpacing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74F59FF7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  <w:sectPr w:rsidR="007F4250" w:rsidSect="00687C41">
          <w:headerReference w:type="default" r:id="rId8"/>
          <w:footerReference w:type="default" r:id="rId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0E06AF7C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3186D920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1D44797E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66F59A95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77382EBA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Holsters</w:t>
      </w:r>
    </w:p>
    <w:p w14:paraId="4165854A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EB73B20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06643343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Law Enforcement Vehicle Upgrades for vehicles not being requested in this Application (i.e. Lights, Sirens, etc.)</w:t>
      </w:r>
    </w:p>
    <w:p w14:paraId="4D0F55E6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Guns</w:t>
      </w:r>
    </w:p>
    <w:p w14:paraId="605F3A1C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Truck Vaults</w:t>
      </w:r>
    </w:p>
    <w:p w14:paraId="4045310B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Prisoner Cages for regular patrol vehicles</w:t>
      </w:r>
    </w:p>
    <w:p w14:paraId="397749EA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Dash Cameras for regular patrol vehicles</w:t>
      </w:r>
    </w:p>
    <w:p w14:paraId="305B6476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Worn Cameras (Body Cameras)</w:t>
      </w:r>
    </w:p>
    <w:p w14:paraId="3D29BD29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Handheld Radar</w:t>
      </w:r>
    </w:p>
    <w:p w14:paraId="054AB3E0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Drones</w:t>
      </w:r>
    </w:p>
    <w:p w14:paraId="1DE35405" w14:textId="77777777" w:rsidR="007F4250" w:rsidRDefault="007F4250" w:rsidP="007F4250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Conditioning Supplies</w:t>
      </w:r>
    </w:p>
    <w:p w14:paraId="351B0DC6" w14:textId="77777777" w:rsidR="007F4250" w:rsidRDefault="007F4250" w:rsidP="007F4250">
      <w:pPr>
        <w:rPr>
          <w:rFonts w:ascii="Arial" w:hAnsi="Arial" w:cs="Arial"/>
          <w:sz w:val="22"/>
          <w:szCs w:val="22"/>
        </w:rPr>
      </w:pPr>
    </w:p>
    <w:p w14:paraId="69EC231E" w14:textId="77777777" w:rsidR="007F4250" w:rsidRDefault="007F4250" w:rsidP="007F4250">
      <w:pPr>
        <w:rPr>
          <w:rFonts w:ascii="Arial" w:hAnsi="Arial" w:cs="Arial"/>
          <w:sz w:val="22"/>
          <w:szCs w:val="22"/>
        </w:rPr>
        <w:sectPr w:rsidR="007F4250" w:rsidSect="00267ED6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230C2CF6" w14:textId="77777777" w:rsidR="007F4250" w:rsidRDefault="007F4250" w:rsidP="007F4250">
      <w:pPr>
        <w:rPr>
          <w:rFonts w:ascii="Arial" w:hAnsi="Arial" w:cs="Arial"/>
          <w:sz w:val="22"/>
          <w:szCs w:val="22"/>
        </w:rPr>
      </w:pPr>
    </w:p>
    <w:p w14:paraId="2525A4E6" w14:textId="77777777" w:rsidR="007F4250" w:rsidRPr="00F364DA" w:rsidRDefault="007F4250" w:rsidP="007F4250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3033C2A1" w14:textId="77777777" w:rsidR="007F4250" w:rsidRDefault="007F4250" w:rsidP="007F4250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7F4250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4CBE615F" w14:textId="77777777" w:rsidR="007F4250" w:rsidRDefault="007F4250" w:rsidP="007F4250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3EAA4CE8" w14:textId="77777777" w:rsidR="007F4250" w:rsidRDefault="007F4250" w:rsidP="007F4250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2655407E" w14:textId="77777777" w:rsidR="007F4250" w:rsidRDefault="007F4250" w:rsidP="007F4250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2F97DDF1" w14:textId="77777777" w:rsidR="007F4250" w:rsidRDefault="007F4250" w:rsidP="007F4250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02A3AEB" w14:textId="77777777" w:rsidR="007F4250" w:rsidRDefault="007F4250" w:rsidP="007F4250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1F233771" w14:textId="77777777" w:rsidR="007F4250" w:rsidRDefault="007F4250" w:rsidP="007F4250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2512BD73" w14:textId="77777777" w:rsidR="007F4250" w:rsidRDefault="007F4250" w:rsidP="007F4250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0C4ABA42" w14:textId="0986859C" w:rsidR="005B215A" w:rsidRDefault="007F4250" w:rsidP="007F425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F4250"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0645D60A" w14:textId="15011343" w:rsidR="007F4250" w:rsidRDefault="007F4250" w:rsidP="007F425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54CB599" w14:textId="6E888322" w:rsidR="007F4250" w:rsidRDefault="007F4250" w:rsidP="007F425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61BB268" w14:textId="47588DDC" w:rsidR="007F4250" w:rsidRDefault="007F4250" w:rsidP="007F425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2B471913" w14:textId="20C21702" w:rsidR="007F4250" w:rsidRDefault="007F4250" w:rsidP="007F425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50F97C78" w14:textId="2385BCB8" w:rsidR="007F4250" w:rsidRPr="007F4250" w:rsidRDefault="007F4250" w:rsidP="007F425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Brochures/Printing</w:t>
      </w:r>
    </w:p>
    <w:sectPr w:rsidR="007F4250" w:rsidRPr="007F4250" w:rsidSect="005B215A">
      <w:headerReference w:type="default" r:id="rId10"/>
      <w:footerReference w:type="default" r:id="rId11"/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F4F9" w14:textId="17B3463D" w:rsidR="007F4250" w:rsidRPr="00407912" w:rsidRDefault="007F4250" w:rsidP="00326B0A">
    <w:pPr>
      <w:pStyle w:val="Foot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USFS – </w:t>
    </w:r>
    <w:r>
      <w:rPr>
        <w:rFonts w:ascii="Arial" w:hAnsi="Arial" w:cs="Arial"/>
        <w:sz w:val="22"/>
        <w:szCs w:val="22"/>
      </w:rPr>
      <w:t>Shasta-Trinity/Six Rivers</w:t>
    </w:r>
    <w:r>
      <w:rPr>
        <w:rFonts w:ascii="Arial" w:hAnsi="Arial" w:cs="Arial"/>
        <w:sz w:val="22"/>
        <w:szCs w:val="22"/>
      </w:rPr>
      <w:t xml:space="preserve"> National Forest – Patrol District - </w:t>
    </w:r>
    <w:sdt>
      <w:sdtPr>
        <w:rPr>
          <w:rFonts w:ascii="Arial" w:hAnsi="Arial" w:cs="Arial"/>
          <w:sz w:val="22"/>
          <w:szCs w:val="22"/>
        </w:rPr>
        <w:id w:val="-61536912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-182975788"/>
            <w:docPartObj>
              <w:docPartGallery w:val="Page Numbers (Top of Page)"/>
              <w:docPartUnique/>
            </w:docPartObj>
          </w:sdtPr>
          <w:sdtContent>
            <w:r w:rsidRPr="00407912">
              <w:rPr>
                <w:rFonts w:ascii="Arial" w:hAnsi="Arial" w:cs="Arial"/>
                <w:sz w:val="22"/>
                <w:szCs w:val="22"/>
              </w:rPr>
              <w:t>Page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C77F110" w14:textId="77777777" w:rsidR="007F4250" w:rsidRDefault="007F4250" w:rsidP="00407912">
    <w:pPr>
      <w:pStyle w:val="Footer"/>
    </w:pPr>
  </w:p>
  <w:p w14:paraId="3067CF46" w14:textId="77777777" w:rsidR="007F4250" w:rsidRDefault="007F4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147C1243" w:rsidR="00407912" w:rsidRPr="00407912" w:rsidRDefault="00973407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973407">
      <w:rPr>
        <w:rFonts w:ascii="Arial" w:hAnsi="Arial" w:cs="Arial"/>
        <w:sz w:val="22"/>
        <w:szCs w:val="22"/>
      </w:rPr>
      <w:t>USFS – Shasta Trinity National Forest – Patrol District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5167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5167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7323F" w14:textId="77777777" w:rsidR="007F4250" w:rsidRPr="00F04D40" w:rsidRDefault="007F425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</w:t>
    </w:r>
    <w:r w:rsidRPr="00F04D40">
      <w:rPr>
        <w:rFonts w:ascii="Arial" w:hAnsi="Arial" w:cs="Arial"/>
        <w:sz w:val="28"/>
        <w:szCs w:val="28"/>
      </w:rPr>
      <w:t>/20</w:t>
    </w:r>
    <w:r>
      <w:rPr>
        <w:rFonts w:ascii="Arial" w:hAnsi="Arial" w:cs="Arial"/>
        <w:sz w:val="28"/>
        <w:szCs w:val="28"/>
      </w:rPr>
      <w:t>20</w:t>
    </w:r>
    <w:r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579F667D" w14:textId="77777777" w:rsidR="007F4250" w:rsidRPr="00F04D40" w:rsidRDefault="007F425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192BADD1" w14:textId="77777777" w:rsidR="007F4250" w:rsidRDefault="007F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197EE7A2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6F7477">
      <w:rPr>
        <w:rFonts w:ascii="Arial" w:hAnsi="Arial" w:cs="Arial"/>
        <w:sz w:val="28"/>
        <w:szCs w:val="28"/>
      </w:rPr>
      <w:t>19</w:t>
    </w:r>
    <w:r w:rsidR="00F04D40" w:rsidRPr="00F04D40">
      <w:rPr>
        <w:rFonts w:ascii="Arial" w:hAnsi="Arial" w:cs="Arial"/>
        <w:sz w:val="28"/>
        <w:szCs w:val="28"/>
      </w:rPr>
      <w:t>/20</w:t>
    </w:r>
    <w:r>
      <w:rPr>
        <w:rFonts w:ascii="Arial" w:hAnsi="Arial" w:cs="Arial"/>
        <w:sz w:val="28"/>
        <w:szCs w:val="28"/>
      </w:rPr>
      <w:t>2</w:t>
    </w:r>
    <w:r w:rsidR="006F7477">
      <w:rPr>
        <w:rFonts w:ascii="Arial" w:hAnsi="Arial" w:cs="Arial"/>
        <w:sz w:val="28"/>
        <w:szCs w:val="28"/>
      </w:rPr>
      <w:t>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20F09"/>
    <w:multiLevelType w:val="hybridMultilevel"/>
    <w:tmpl w:val="E2B0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2Aj/ztLSj02n3nd/q20n5sT4N/VGAkQ4QMhDQ7kL0F5nTtIbKkKNBfT9x/uJm7dEi8LXWmqnQNDtSztPKaASfg==" w:salt="1wO2NYvQdkJR5JPLmpe47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232C8"/>
    <w:rsid w:val="0025167D"/>
    <w:rsid w:val="002E2E6C"/>
    <w:rsid w:val="00326B0A"/>
    <w:rsid w:val="0036720B"/>
    <w:rsid w:val="003676DA"/>
    <w:rsid w:val="003A06CD"/>
    <w:rsid w:val="003B6FF2"/>
    <w:rsid w:val="003F0741"/>
    <w:rsid w:val="00407912"/>
    <w:rsid w:val="00414D4C"/>
    <w:rsid w:val="00423018"/>
    <w:rsid w:val="004A4EF2"/>
    <w:rsid w:val="004B66C8"/>
    <w:rsid w:val="004E2E5A"/>
    <w:rsid w:val="00514C2A"/>
    <w:rsid w:val="0052412F"/>
    <w:rsid w:val="00553599"/>
    <w:rsid w:val="005A255C"/>
    <w:rsid w:val="005B215A"/>
    <w:rsid w:val="006233CA"/>
    <w:rsid w:val="00687C41"/>
    <w:rsid w:val="006D2D2E"/>
    <w:rsid w:val="006F5824"/>
    <w:rsid w:val="006F7477"/>
    <w:rsid w:val="00707DAC"/>
    <w:rsid w:val="0073175F"/>
    <w:rsid w:val="00742E02"/>
    <w:rsid w:val="007B3185"/>
    <w:rsid w:val="007F05E3"/>
    <w:rsid w:val="007F4250"/>
    <w:rsid w:val="00822917"/>
    <w:rsid w:val="00842AF1"/>
    <w:rsid w:val="008616EC"/>
    <w:rsid w:val="00877C0F"/>
    <w:rsid w:val="008D3242"/>
    <w:rsid w:val="009460E1"/>
    <w:rsid w:val="00973407"/>
    <w:rsid w:val="009B0EDD"/>
    <w:rsid w:val="009C76D5"/>
    <w:rsid w:val="009E0A6D"/>
    <w:rsid w:val="009E630B"/>
    <w:rsid w:val="00A72250"/>
    <w:rsid w:val="00A81634"/>
    <w:rsid w:val="00A86CD2"/>
    <w:rsid w:val="00AD2CD2"/>
    <w:rsid w:val="00B00365"/>
    <w:rsid w:val="00B2308F"/>
    <w:rsid w:val="00B23CD2"/>
    <w:rsid w:val="00B33C33"/>
    <w:rsid w:val="00B71734"/>
    <w:rsid w:val="00B723AA"/>
    <w:rsid w:val="00B75280"/>
    <w:rsid w:val="00B87F70"/>
    <w:rsid w:val="00B93326"/>
    <w:rsid w:val="00C1421F"/>
    <w:rsid w:val="00C700C3"/>
    <w:rsid w:val="00D059AA"/>
    <w:rsid w:val="00D16FBF"/>
    <w:rsid w:val="00D66664"/>
    <w:rsid w:val="00D858A8"/>
    <w:rsid w:val="00DE67A9"/>
    <w:rsid w:val="00E53D69"/>
    <w:rsid w:val="00E8133C"/>
    <w:rsid w:val="00E8317A"/>
    <w:rsid w:val="00EA4929"/>
    <w:rsid w:val="00F04D40"/>
    <w:rsid w:val="00F24C9B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0B2F-AA04-4E91-AC74-78F17E60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224</Words>
  <Characters>1279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12</cp:revision>
  <dcterms:created xsi:type="dcterms:W3CDTF">2020-07-03T16:41:00Z</dcterms:created>
  <dcterms:modified xsi:type="dcterms:W3CDTF">2020-08-04T21:51:00Z</dcterms:modified>
</cp:coreProperties>
</file>