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C0A51" w14:textId="77777777" w:rsidR="00E8133C" w:rsidRDefault="003676DA" w:rsidP="00842AF1">
      <w:r>
        <w:rPr>
          <w:b/>
          <w:noProof/>
        </w:rPr>
        <mc:AlternateContent>
          <mc:Choice Requires="wps">
            <w:drawing>
              <wp:inline distT="0" distB="0" distL="0" distR="0" wp14:anchorId="29D82FD3" wp14:editId="65AF6DD1">
                <wp:extent cx="5943600" cy="325755"/>
                <wp:effectExtent l="0" t="0" r="19050" b="1714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0B7F7" w14:textId="4470F034" w:rsidR="003676DA" w:rsidRPr="00414D4C" w:rsidRDefault="00325494" w:rsidP="003676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USFS – San Bernardino National Forest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D82FD3" id="Rectangle 6" o:spid="_x0000_s1026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hFNwMAAMYHAAAOAAAAZHJzL2Uyb0RvYy54bWysVctOGzEU3VfqP1jeQx4koUQMKAJRVaKA&#10;gIq14/FkLHls13ZI6Nf32J6ZpJRFBc1i4sd9nnvu9en5tlHkWTgvjS7o6HBIidDclFKvCvrj8erg&#10;CyU+MF0yZbQo6Ivw9Pzs86fTjZ2LsamNKoUjMKL9fGMLWodg54OB57VomD80VmhcVsY1LGDrVoPS&#10;sQ2sN2owHg5ng41xpXWGC+9xepkv6VmyX1WCh9uq8iIQVVDEFtLXpe8yfgdnp2y+cszWkrdhsHdE&#10;0TCp4bQ3dckCI2sn/zLVSO6MN1U45KYZmKqSXKQckM1o+Cqbh5pZkXIBON72MPn/Z5bfPN85IsuC&#10;zijRrEGJ7gEa0yslyCzCs7F+DqkHe+fanccy5rqtXBP/kQXZJkhfekjFNhCOw+nJ5Gg2BPIcd0fj&#10;6fF0Go0OdtrW+fBVmIbERUEdvCck2fO1D1m0E2kBLq+kUqRSEnzRYBUlzoQnGeqEF1iYK+GhnzQ8&#10;sQaQDdNxYpa4UI48M3BiuRqnY7Vuvpsyn50M8cvM8DUrRT492jtloRcejaatNHLqjacMV37ffRT7&#10;YAizYxhpA3tPCKMYwgdjaG2gMEj334MAOKuuIJaFmsRPQbl0XEWKs3mFoj6aSL7Ypa0bglbdeYSR&#10;qBalg1QiyaKGB50wOrpbZ+KgsRNZoobSZAOWH01bAIyS/V1ft1zqsB21JPU7KThXGnWN/ZA7IK3C&#10;ixLZ/L2o0EjgfGbUK5uMc6FDpuYeqzIrcrS9RmKP0jDYAdPbbg3E8bgjcWc7m4lAtqoiTcBe+c3S&#10;/6ncayTPRodeuZHauLdaSCGr1nOW70DK0ESUwna5hUhcLk35gomDjk0Tw1t+JdH418yHO+YwezEr&#10;8J6EW3wqZVAy064oqY379dZ5lMdIxC0lG8zygvqfa+YwGNQ3jc4/GU0mcfinzWR6PMbG7d8s92/0&#10;urkwoNUIL5flaRnlg+qWlTPNE56dRfSKK6Y5fIPMwXWbi4A9rvBwcbFYpDUGPth7rR8s72ZUHGyP&#10;2yfmbDv9AubmjenmPpu/GoJZNpZGm8U6mEqmCbnDtYUej0XiUPuwxddof5+kds/v2W8AAAD//wMA&#10;UEsDBBQABgAIAAAAIQCnvzsl3QAAAAQBAAAPAAAAZHJzL2Rvd25yZXYueG1sTI9PS8NAEMXvgt9h&#10;GcGb3cT+QWM2RYQiCiLWgnibJNMkJDsbsts09dM7etHLg8cb3vtNup5sp0YafOPYQDyLQBEXrmy4&#10;MrB731zdgPIBucTOMRk4kYd1dn6WYlK6I7/RuA2VkhL2CRqoQ+gTrX1Rk0U/cz2xZHs3WAxih0qX&#10;Ax6l3Hb6OopW2mLDslBjTw81Fe32YA08Lp8Wz5/5687tXxbx6eujHTfYGnN5Md3fgQo0hb9j+MEX&#10;dMiEKXcHLr3qDMgj4Vclu52vxOYGlvEcdJbq//DZNwAAAP//AwBQSwECLQAUAAYACAAAACEAtoM4&#10;kv4AAADhAQAAEwAAAAAAAAAAAAAAAAAAAAAAW0NvbnRlbnRfVHlwZXNdLnhtbFBLAQItABQABgAI&#10;AAAAIQA4/SH/1gAAAJQBAAALAAAAAAAAAAAAAAAAAC8BAABfcmVscy8ucmVsc1BLAQItABQABgAI&#10;AAAAIQCjoBhFNwMAAMYHAAAOAAAAAAAAAAAAAAAAAC4CAABkcnMvZTJvRG9jLnhtbFBLAQItABQA&#10;BgAIAAAAIQCnvzsl3QAAAAQBAAAPAAAAAAAAAAAAAAAAAJEFAABkcnMvZG93bnJldi54bWxQSwUG&#10;AAAAAAQABADzAAAAmwYAAAAA&#10;" fillcolor="#cfcdcd [2894]" strokecolor="black [3213]" strokeweight=".5pt">
                <v:fill color2="#cfcdcd [2894]" rotate="t" focusposition=",1" focussize="" colors="0 #797777;.5 #afadad;1 #d1cece" focus="100%" type="gradientRadial"/>
                <v:textbox>
                  <w:txbxContent>
                    <w:p w14:paraId="2860B7F7" w14:textId="4470F034" w:rsidR="003676DA" w:rsidRPr="00414D4C" w:rsidRDefault="00325494" w:rsidP="003676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USFS – San Bernardino National Forest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34CACC" w14:textId="77777777" w:rsidR="00742E02" w:rsidRDefault="00742E02" w:rsidP="00742E02">
      <w:pPr>
        <w:pStyle w:val="Default"/>
      </w:pPr>
    </w:p>
    <w:p w14:paraId="2A54DA3D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information provided below is the OHMVR Division Factual Findings for this Applicant. The information provided reflects the OHMVR Division’s re</w:t>
      </w:r>
      <w:bookmarkStart w:id="0" w:name="_GoBack"/>
      <w:bookmarkEnd w:id="0"/>
      <w:r>
        <w:rPr>
          <w:sz w:val="22"/>
          <w:szCs w:val="22"/>
        </w:rPr>
        <w:t>view and determination of the Applicant’s final application.</w:t>
      </w:r>
    </w:p>
    <w:p w14:paraId="14451FBE" w14:textId="77777777" w:rsidR="00F04D40" w:rsidRDefault="00F04D40" w:rsidP="00F04D40">
      <w:pPr>
        <w:pStyle w:val="Default"/>
        <w:rPr>
          <w:sz w:val="22"/>
          <w:szCs w:val="22"/>
        </w:rPr>
      </w:pPr>
    </w:p>
    <w:p w14:paraId="3ADF7DBC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information regarding the appeal process, see Section 4970.17 of the Grants and Cooperative Agreements Program regulations at </w:t>
      </w:r>
    </w:p>
    <w:p w14:paraId="2AE77A9A" w14:textId="77777777" w:rsidR="00842AF1" w:rsidRDefault="00F04D40" w:rsidP="00F04D40">
      <w:r>
        <w:rPr>
          <w:color w:val="0000FF"/>
          <w:sz w:val="23"/>
          <w:szCs w:val="23"/>
        </w:rPr>
        <w:t>http://ohv.parks.ca.gov/pages/1140/files/2019-Regulations.pdf</w:t>
      </w:r>
    </w:p>
    <w:p w14:paraId="0D572F9A" w14:textId="77777777" w:rsidR="00842AF1" w:rsidRDefault="00842AF1" w:rsidP="00842AF1"/>
    <w:p w14:paraId="64C9EFA0" w14:textId="77777777" w:rsidR="00514C2A" w:rsidRDefault="00514C2A" w:rsidP="00842AF1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614E5A9" wp14:editId="3ABB4C1A">
                <wp:extent cx="5943600" cy="326013"/>
                <wp:effectExtent l="0" t="0" r="19050" b="1714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601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43F449" w14:textId="77777777" w:rsidR="00514C2A" w:rsidRPr="00414D4C" w:rsidRDefault="00514C2A" w:rsidP="00514C2A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4D4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General Evaluation Criteria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614E5A9" id="Rectangle 2" o:spid="_x0000_s1027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IR3JQMAAJMHAAAOAAAAZHJzL2Uyb0RvYy54bWysVU1vGyEQvVfqf0DcG3ttx2msrCMrUapK&#10;aRMlqXLGLGsjsUABf/XX9wHrtZvmUCX1YQ3DzGM+3gwXl9tGkbVwXhpd0uKkT4nQ3FRSL0r64+nm&#10;02dKfGC6YspoUdKd8PRy+vHDxcZOxMAsjaqEIwDRfrKxJV2GYCe9nudL0TB/YqzQOKyNa1jA1i16&#10;lWMboDeqN+j3x72NcZV1hgvvIb3Oh3Sa8Ota8HBX114EokoK30L6uvSdx29vesEmC8fsUvLWDfYG&#10;LxomNS7toK5ZYGTl5F9QjeTOeFOHE26anqlryUWKAdEU/RfRPC6ZFSkWJMfbLk3+/8Hy7+t7R2RV&#10;0gElmjUo0QOSxvRCCTKI6dlYP4HWo7137c5jGWPd1q6J/4iCbFNKd11KxTYQDuHp+Wg47iPzHGfD&#10;wbhfDCNo72BtnQ9fhGlIXJTU4faUSba+9SGr7lXaBFc3UilSKwm+aLCKEmfCswzLlC+wMFfCwz5Z&#10;eGINUtZP4sQscaUcWTNwYr4YJLFaNd9MlWXnffwyM/ySVSJLh0dSFjrlojhttRFTB54iXPjj66Pa&#10;O10YnwGkdewtLhTRhXf60GKgMAj3351Achb7giipCQiGQg1TUsAOz5kSIGGRowtSiUjDXH60Zyp5&#10;vFJpsinpGIa5mkbJ7qzLfi5Y2Ca0WJaDFnZKozqR1ZnHaRV2SmT4B1GjHcDczIsXmIxzoUMm2BE3&#10;cm2zt51F4oDSAIzINTjbYbcAccgdqLjHzjCtfjQVaY51xq8W8E/jziLdbHTojBupjXutERSiam/O&#10;+vsk5dTELIXtfJtGRdKMkrmpdhgfaL/U/t7yG4kuvmU+3DOHQYrS4nEId/jUyqBypl1RsjTu12vy&#10;qI/5hlNKNhjMJfU/V8yhy9VXjTY+L0ajOMnTZnR6NsDGHZ/Mj0/0qrky6PMCHLM8LaN+UPtl7Uzz&#10;jDdkFm/FEdMcd5eUB7ffXIX8YOAV4mI2S2qY3paFW/1o+X7gxCn1tH1mzrajLGAIfjf7Ic4mLyZa&#10;1o0V0ma2CqaWie+HvLYVwORPVGpfqfi0HO+T1uEtnf4GAAD//wMAUEsDBBQABgAIAAAAIQCS1/rp&#10;3AAAAAQBAAAPAAAAZHJzL2Rvd25yZXYueG1sTI9BT8JAEIXvJv6HzZB4MbBFAkjplhgUEo5WY+Jt&#10;6Q5tQ3e22V2g8usdvejlJS9v8t432aq3rTijD40jBeNRAgKpdKahSsH722b4CCJETUa3jlDBFwZY&#10;5bc3mU6Nu9ArnotYCS6hkGoFdYxdKmUoa7Q6jFyHxNnBeasjW19J4/WFy20rH5JkJq1uiBdq3eG6&#10;xvJYnKyC5xc331yLTwzrXfAf98ft1Uy3St0N+qcliIh9/DuGH3xGh5yZ9u5EJohWAT8Sf5WzxWTG&#10;dq9gOp6AzDP5Hz7/BgAA//8DAFBLAQItABQABgAIAAAAIQC2gziS/gAAAOEBAAATAAAAAAAAAAAA&#10;AAAAAAAAAABbQ29udGVudF9UeXBlc10ueG1sUEsBAi0AFAAGAAgAAAAhADj9If/WAAAAlAEAAAsA&#10;AAAAAAAAAAAAAAAALwEAAF9yZWxzLy5yZWxzUEsBAi0AFAAGAAgAAAAhAA3ohHclAwAAkwcAAA4A&#10;AAAAAAAAAAAAAAAALgIAAGRycy9lMm9Eb2MueG1sUEsBAi0AFAAGAAgAAAAhAJLX+uncAAAABAEA&#10;AA8AAAAAAAAAAAAAAAAAfwUAAGRycy9kb3ducmV2LnhtbFBLBQYAAAAABAAEAPMAAACIBgAAAAA=&#10;" fillcolor="#cfcdcd [2894]" strokecolor="black [3213]" strokeweight=".5pt">
                <v:fill color2="#cfcdcd [2894]" rotate="t" angle="225" colors="0 #797777;.5 #afadad;1 #d1cece" focus="100%" type="gradient"/>
                <v:textbox>
                  <w:txbxContent>
                    <w:p w14:paraId="0643F449" w14:textId="77777777" w:rsidR="00514C2A" w:rsidRPr="00414D4C" w:rsidRDefault="00514C2A" w:rsidP="00514C2A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14D4C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General Evaluation Criteria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1FAAE4F" w14:textId="77777777" w:rsidR="00514C2A" w:rsidRDefault="00514C2A" w:rsidP="00842AF1">
      <w:pPr>
        <w:rPr>
          <w:rFonts w:ascii="Arial" w:hAnsi="Arial" w:cs="Arial"/>
          <w:b/>
          <w:szCs w:val="22"/>
        </w:rPr>
      </w:pPr>
    </w:p>
    <w:p w14:paraId="78FDD6BA" w14:textId="5ACED5F7" w:rsidR="00E8133C" w:rsidRPr="00B24631" w:rsidRDefault="00E833F0" w:rsidP="00E833F0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</w:rPr>
      </w:pPr>
      <w:r w:rsidRPr="00B24631">
        <w:rPr>
          <w:rFonts w:ascii="Arial" w:hAnsi="Arial" w:cs="Arial"/>
          <w:sz w:val="22"/>
          <w:szCs w:val="22"/>
        </w:rPr>
        <w:t>#6 – Applicant has been responsive. Add 3 points.</w:t>
      </w:r>
    </w:p>
    <w:p w14:paraId="68BD7628" w14:textId="77E148E0" w:rsidR="00B24631" w:rsidRDefault="00B24631">
      <w:pPr>
        <w:spacing w:after="160" w:line="259" w:lineRule="auto"/>
      </w:pPr>
    </w:p>
    <w:p w14:paraId="174F2A60" w14:textId="77777777" w:rsidR="00514C2A" w:rsidRDefault="00514C2A" w:rsidP="00687C41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3E6354C4" wp14:editId="03B7BC72">
                <wp:extent cx="5943600" cy="325755"/>
                <wp:effectExtent l="0" t="0" r="19050" b="1714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1D8BD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1D8BD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1D8BD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1DD773" w14:textId="486AA93C" w:rsidR="00514C2A" w:rsidRPr="00414D4C" w:rsidRDefault="008616EC" w:rsidP="00514C2A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Ground Operations, </w:t>
                            </w:r>
                            <w:r w:rsidR="00325494" w:rsidRPr="0032549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G19-02-14-G01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E6354C4" id="Rectangle 3" o:spid="_x0000_s1028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E3fNAMAAIUHAAAOAAAAZHJzL2Uyb0RvYy54bWysVdtOGzEQfa/Uf7D8XnIjQCM2FYVSVaKA&#10;ChXPjtebteS1XduQ0K/v8WU3iKIKoeZhY4/n4jlzZnz8adsp8iCcl0ZXdLI3pkRobmqp1xX9eXv+&#10;4YgSH5iumTJaVPRRePpp+f7d8cYuxNS0RtXCETjRfrGxFW1DsIvRyPNWdMzvGSs0DhvjOhawdetR&#10;7dgG3js1mo7HB6ONcbV1hgvvIT3Lh3SZ/DeN4OGqabwIRFUUdwvp69J3Fb+j5TFbrB2zreTlGuwN&#10;t+iY1Ag6uDpjgZF7J/9y1UnujDdN2OOmG5mmkVykHJDNZPwsm5uWWZFyATjeDjD5/+eWXz5cOyLr&#10;is4o0axDiX4ANKbXSpBZhGdj/QJaN/balZ3HMua6bVwX/5EF2SZIHwdIxTYQDuH84/7sYAzkOc5m&#10;0/nhfB6djnbW1vnwVZiOxEVFHaInJNnDhQ9ZtVcpANfnUinSKAm+aLCKEmfCnQxtwgsszJXwsE8W&#10;nlgDyMZJ7N16daoceWBgxJfJ2dHnsyxvWS2ydDbGLzPDs/Dd1Fk8mcyLHLcvblIma/80TFR6daiD&#10;Q6i/OdQkhnp1rKINSHH91+aFVNc9kJaFlsRPRbl0XEVqskWDYtyaSJrYYyUIQXPt4sFJNIvaQSqR&#10;dFHqD70y+rFf54KjIVORo4XSZFPRg9m8JGqUHM7SmBBDOcN2Usjld1oIrjTqFHmcmZtW4VGJ7P6H&#10;aNAA4Oo0EyGOnp1PxrnQIVPK7ziSq5xvO9wisUFpOOyBGXwXBy/7zm4ikMVUpMk1GJfM/2U8WKTI&#10;RofBuJPauJcyU8iqRM76PUgZmohS2K62aThMo2aUrEz9iIGBhksN7y0/l+jbC+bDNXMYnWh1PAfh&#10;Cp9GGVTOlBUlrXG/X5JHfUw0nFKywSiuqP91zxz6Wn3TaNyPk/39OLvTZn9+OMXGPT1ZPT3R992p&#10;iUzEw2N5Wkb9oPpl40x3h1fjJEbFEdMcscHp4PrNacAeR3h3uDg5SWvMa5D4Qt9Y3o+YOJdut3fM&#10;2TK8AsbepenHNls8m2FZN1ZIm5P7YBqZBtwO11IBzPpEpfIuxcfk6T5p7V7P5R8AAAD//wMAUEsD&#10;BBQABgAIAAAAIQCF0cj/2gAAAAQBAAAPAAAAZHJzL2Rvd25yZXYueG1sTI/BTsMwEETvSPyDtUjc&#10;qFMi2hLiVIAEB05QQOLoxksSYa9NbLehX8/CBS4jjWY187ZeT86KHY5x8KRgPitAILXeDNQpeHm+&#10;O1uBiEmT0dYTKvjCCOvm+KjWlfF7esLdJnWCSyhWWkGfUqikjG2PTseZD0icvfvR6cR27KQZ9Z7L&#10;nZXnRbGQTg/EC70OeNtj+7HJTkE+fIblzf0KX/PDY1jaA7ZvZVbq9GS6vgKRcEp/x/CDz+jQMNPW&#10;ZzJRWAX8SPpVzi7LBdutgot5CbKp5X/45hsAAP//AwBQSwECLQAUAAYACAAAACEAtoM4kv4AAADh&#10;AQAAEwAAAAAAAAAAAAAAAAAAAAAAW0NvbnRlbnRfVHlwZXNdLnhtbFBLAQItABQABgAIAAAAIQA4&#10;/SH/1gAAAJQBAAALAAAAAAAAAAAAAAAAAC8BAABfcmVscy8ucmVsc1BLAQItABQABgAIAAAAIQAT&#10;6E3fNAMAAIUHAAAOAAAAAAAAAAAAAAAAAC4CAABkcnMvZTJvRG9jLnhtbFBLAQItABQABgAIAAAA&#10;IQCF0cj/2gAAAAQBAAAPAAAAAAAAAAAAAAAAAI4FAABkcnMvZG93bnJldi54bWxQSwUGAAAAAAQA&#10;BADzAAAAlQYAAAAA&#10;" fillcolor="#847e6b" strokecolor="black [3213]" strokeweight=".5pt">
                <v:fill color2="#e4d9ba" rotate="t" focusposition="1" focussize="" colors="0 #847e6b;.5 #bfb69c;1 #e4d9ba" focus="100%" type="gradientRadial"/>
                <v:textbox>
                  <w:txbxContent>
                    <w:p w14:paraId="171DD773" w14:textId="486AA93C" w:rsidR="00514C2A" w:rsidRPr="00414D4C" w:rsidRDefault="008616EC" w:rsidP="00514C2A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Ground Operations, </w:t>
                      </w:r>
                      <w:r w:rsidR="00325494" w:rsidRPr="00325494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G19-02-14-G01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3195162" w14:textId="77777777" w:rsidR="00687C41" w:rsidRPr="00687C41" w:rsidRDefault="00687C41" w:rsidP="00687C41">
      <w:pPr>
        <w:rPr>
          <w:rFonts w:ascii="Arial" w:hAnsi="Arial" w:cs="Arial"/>
          <w:b/>
          <w:szCs w:val="22"/>
        </w:rPr>
      </w:pPr>
    </w:p>
    <w:p w14:paraId="0D53F266" w14:textId="77777777" w:rsidR="00842AF1" w:rsidRPr="009460E1" w:rsidRDefault="00742E02" w:rsidP="00842AF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Project Description</w:t>
      </w:r>
    </w:p>
    <w:p w14:paraId="6886E5B4" w14:textId="77777777" w:rsidR="00687C41" w:rsidRDefault="00687C41" w:rsidP="00842AF1">
      <w:pPr>
        <w:rPr>
          <w:rFonts w:ascii="Arial" w:hAnsi="Arial" w:cs="Arial"/>
        </w:rPr>
      </w:pPr>
    </w:p>
    <w:p w14:paraId="1A272281" w14:textId="1855FE85" w:rsidR="00687C41" w:rsidRDefault="00E833F0" w:rsidP="00687C41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comment.</w:t>
      </w:r>
    </w:p>
    <w:p w14:paraId="6A6368DB" w14:textId="77777777" w:rsidR="00D059AA" w:rsidRDefault="00D059AA" w:rsidP="00842AF1"/>
    <w:p w14:paraId="02BA8A08" w14:textId="77777777" w:rsidR="004B66C8" w:rsidRDefault="001E1516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494DFAAB" w14:textId="77777777" w:rsidR="003676DA" w:rsidRPr="009460E1" w:rsidRDefault="003676DA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2C97AEBC" w14:textId="77777777" w:rsidR="00E833F0" w:rsidRPr="00E833F0" w:rsidRDefault="00E833F0" w:rsidP="00E833F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833F0">
        <w:rPr>
          <w:rFonts w:ascii="Arial" w:hAnsi="Arial" w:cs="Arial"/>
          <w:sz w:val="22"/>
          <w:szCs w:val="22"/>
        </w:rPr>
        <w:t>Staff #2 "Assistant Program Manager" – "Inventory Maintenance" is considered an Indirect expense. Applicant listed 6 Project activities for this line item, by removing 1 activity, line item total is reduced by 16.666%. Deduct $8,222 Grant and $8,156 match (could not move line item total to Indirect category because Project is over the allowable 15% maximum Indirect amount).</w:t>
      </w:r>
    </w:p>
    <w:p w14:paraId="41551AD4" w14:textId="77777777" w:rsidR="00E833F0" w:rsidRPr="00E833F0" w:rsidRDefault="00E833F0" w:rsidP="00E833F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833F0">
        <w:rPr>
          <w:rFonts w:ascii="Arial" w:hAnsi="Arial" w:cs="Arial"/>
          <w:sz w:val="22"/>
          <w:szCs w:val="22"/>
        </w:rPr>
        <w:t>Indirect Costs – Applicant exceeds 15% Indirect cost maximum amount. Deduct $1,021 from Grant Indirect.</w:t>
      </w:r>
    </w:p>
    <w:p w14:paraId="0A20595E" w14:textId="77777777" w:rsidR="00E833F0" w:rsidRPr="00E833F0" w:rsidRDefault="00E833F0" w:rsidP="00E833F0">
      <w:pPr>
        <w:pStyle w:val="ListParagraph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D14791E" w14:textId="77777777" w:rsidR="00E833F0" w:rsidRPr="00E833F0" w:rsidRDefault="00E833F0" w:rsidP="00E833F0">
      <w:pPr>
        <w:pStyle w:val="ListParagraph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833F0">
        <w:rPr>
          <w:rFonts w:ascii="Arial" w:hAnsi="Arial" w:cs="Arial"/>
          <w:sz w:val="22"/>
          <w:szCs w:val="22"/>
          <w:u w:val="single"/>
        </w:rPr>
        <w:t>Revised Totals</w:t>
      </w:r>
      <w:r w:rsidRPr="00E833F0">
        <w:rPr>
          <w:rFonts w:ascii="Arial" w:hAnsi="Arial" w:cs="Arial"/>
          <w:sz w:val="22"/>
          <w:szCs w:val="22"/>
        </w:rPr>
        <w:t>:</w:t>
      </w:r>
    </w:p>
    <w:p w14:paraId="548DC689" w14:textId="2951C2E0" w:rsidR="00E833F0" w:rsidRPr="00E833F0" w:rsidRDefault="00E833F0" w:rsidP="00E833F0">
      <w:pPr>
        <w:pStyle w:val="ListParagraph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833F0">
        <w:rPr>
          <w:rFonts w:ascii="Arial" w:hAnsi="Arial" w:cs="Arial"/>
          <w:sz w:val="22"/>
          <w:szCs w:val="22"/>
        </w:rPr>
        <w:t>Grant Request: $942,837</w:t>
      </w:r>
    </w:p>
    <w:p w14:paraId="18A52E91" w14:textId="3385CFF2" w:rsidR="00E833F0" w:rsidRPr="00E833F0" w:rsidRDefault="00AA4716" w:rsidP="00E833F0">
      <w:pPr>
        <w:pStyle w:val="ListParagraph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Match: $333,885</w:t>
      </w:r>
    </w:p>
    <w:p w14:paraId="4F9660F1" w14:textId="081D268E" w:rsidR="008616EC" w:rsidRPr="00E833F0" w:rsidRDefault="00AA4716" w:rsidP="00E833F0">
      <w:pPr>
        <w:pStyle w:val="ListParagraph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Project cost: $1,276,722</w:t>
      </w:r>
    </w:p>
    <w:p w14:paraId="5711E0D4" w14:textId="1FAD000E" w:rsidR="00B75280" w:rsidRDefault="00B75280" w:rsidP="003676DA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color w:val="000000"/>
          <w:sz w:val="22"/>
          <w:szCs w:val="22"/>
        </w:rPr>
      </w:pPr>
    </w:p>
    <w:p w14:paraId="4AE7CB23" w14:textId="77777777" w:rsidR="00E833F0" w:rsidRPr="003676DA" w:rsidRDefault="00E833F0" w:rsidP="003676DA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color w:val="000000"/>
          <w:sz w:val="22"/>
          <w:szCs w:val="22"/>
        </w:rPr>
      </w:pPr>
    </w:p>
    <w:p w14:paraId="63EB18B4" w14:textId="77777777" w:rsidR="0073175F" w:rsidRPr="009460E1" w:rsidRDefault="0073175F" w:rsidP="0073175F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Evaluation Criteria</w:t>
      </w:r>
    </w:p>
    <w:p w14:paraId="4D1F9C9D" w14:textId="77777777" w:rsidR="0073175F" w:rsidRDefault="0073175F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50C80A1A" w14:textId="62D44E08" w:rsidR="00F04D40" w:rsidRDefault="00E833F0" w:rsidP="00E833F0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E833F0">
        <w:rPr>
          <w:rFonts w:ascii="Arial" w:hAnsi="Arial" w:cs="Arial"/>
          <w:sz w:val="22"/>
          <w:szCs w:val="22"/>
        </w:rPr>
        <w:lastRenderedPageBreak/>
        <w:t>#2 – Narrative does not support the selections "Loss of OHV Opportunity" and "Damage to special-status species or other sensitive habitat". Applicant did not provide additional details and/o</w:t>
      </w:r>
      <w:r>
        <w:rPr>
          <w:rFonts w:ascii="Arial" w:hAnsi="Arial" w:cs="Arial"/>
          <w:sz w:val="22"/>
          <w:szCs w:val="22"/>
        </w:rPr>
        <w:t xml:space="preserve">r examples for each selection </w:t>
      </w:r>
      <w:r w:rsidRPr="00E833F0">
        <w:rPr>
          <w:rFonts w:ascii="Arial" w:hAnsi="Arial" w:cs="Arial"/>
          <w:sz w:val="22"/>
          <w:szCs w:val="22"/>
        </w:rPr>
        <w:t>on how "failure to complete the Project will result in...". In addition, Applicant did not provide a detailed explanation for each statement. Deduct 3 points.</w:t>
      </w:r>
    </w:p>
    <w:p w14:paraId="169A31E8" w14:textId="3100A956" w:rsidR="00E833F0" w:rsidRDefault="00E833F0" w:rsidP="00E833F0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E833F0">
        <w:rPr>
          <w:rFonts w:ascii="Arial" w:hAnsi="Arial" w:cs="Arial"/>
          <w:sz w:val="22"/>
          <w:szCs w:val="22"/>
        </w:rPr>
        <w:t>#3 – Narrative does not support the selection of "Maintaining trail or road for single use vehicles". Applicant did not provide a detailed explanation for this statement. Deduct 1 point.</w:t>
      </w:r>
    </w:p>
    <w:p w14:paraId="016D0550" w14:textId="3FB7CF52" w:rsidR="00E833F0" w:rsidRPr="00A72250" w:rsidRDefault="00E833F0" w:rsidP="00E833F0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E833F0">
        <w:rPr>
          <w:rFonts w:ascii="Arial" w:hAnsi="Arial" w:cs="Arial"/>
          <w:sz w:val="22"/>
          <w:szCs w:val="22"/>
        </w:rPr>
        <w:t>#7 – Project Description and/or Project Cost Estimate sections do not support the selection of "Other products with recycled content..." are made with recycled materials. Deduct 1 point.</w:t>
      </w:r>
    </w:p>
    <w:p w14:paraId="253863D5" w14:textId="77777777" w:rsidR="00B75280" w:rsidRDefault="00B75280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7F5ABACA" w14:textId="77777777" w:rsidR="008616EC" w:rsidRDefault="008616EC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56BCE479" w14:textId="77777777" w:rsidR="00B87F70" w:rsidRDefault="00B87F70" w:rsidP="00B87F70">
      <w:pPr>
        <w:rPr>
          <w:rFonts w:ascii="Arial" w:hAnsi="Arial" w:cs="Arial"/>
          <w:b/>
          <w:i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3AC521B4" wp14:editId="37AACA63">
                <wp:extent cx="5943600" cy="325755"/>
                <wp:effectExtent l="0" t="0" r="19050" b="1714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194D6" w14:textId="25774B6D" w:rsidR="00B87F70" w:rsidRPr="00B87F70" w:rsidRDefault="008616EC" w:rsidP="00B87F7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Restoration, </w:t>
                            </w:r>
                            <w:r w:rsidR="00325494" w:rsidRPr="0032549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G19-02-14-R01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C521B4" id="Rectangle 7" o:spid="_x0000_s1029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aBPwMAAB4IAAAOAAAAZHJzL2Uyb0RvYy54bWy0VV1P2zAUfZ+0/2D5HfpFW6gICIGYJjFA&#10;wMSzcZzGkmN7tkvLfv2O7SStGJs0NF4S+/p+Hh/fe3y6aRR5Fs5Lows62h9SIjQ3pdTLgn5/uNw7&#10;pMQHpkumjBYFfRGenp58/nS8tgsxNrVRpXAETrRfrG1B6xDsYjDwvBYN8/vGCo3DyriGBWzdclA6&#10;tob3Rg3Gw+FssDautM5w4T2kF/mQniT/VSV4uKkqLwJRBUVuIX1d+j7F7+DkmC2Wjtla8jYN9o4s&#10;GiY1gvauLlhgZOXkb64ayZ3xpgr73DQDU1WSi1QDqhkNX1VzXzMrUi0Ax9seJv//3PLr51tHZFnQ&#10;OSWaNbiiO4DG9FIJMo/wrK1fQOve3rp257GMtW4q18Q/qiCbBOlLD6nYBMIhnB4dTGZDIM9xNhlP&#10;59NpdDrYWlvnwxdhGhIXBXWInpBkz1c+ZNVOpQW4vJRKkUpJ8EWDVZQ4Ex5lqBNeYGG+CQ/7ZOGJ&#10;NYBsmMSJWeJcOfLMwAnGudBhlo7UqvlmyiwHt5A1wrMFxOBQFh9uxb5mpcjSyY6Uhd7HaDRtnaDc&#10;Pm4qful3M4tqH5fdbA7/uRT/nuxGMbuPS691n6D+h/wA6bK7YctCTeKnoFw6ruKbYYsKLHkwkc3x&#10;8bdhCF79NiKcRLOoHaQSSRcc3OuU0Si6dWYiOkViX+KFJuuCzibTFhujZH/W33YmSNiMWtb7rRaC&#10;Kw02xAeWn1RahRclsvs7UeFl4hGN/8zczPUdLmYu5Wz7LBLnlIbDDpjed+sg9tvXr6LLOQLZmorU&#10;Unvjv7CiM+4tUmSjQ2/cSG3cW5Wp0BlXWb8DKUMTUQqbp03qWpOIa5Q8mfIFnQydIHUib/mlREO5&#10;Yj7cMoeejh6EORVu8KmUwc2ZdkVJbdzPt+RRH60Wp5SsMSMK6n+smEPDUV81OsrR6OAgDpW0OZjO&#10;x9i43ZOn3RO9as5NZCImouVpGfWD6paVM80jxtlZjIojpjlig9PBdZvzgD2OMBC5ODtLawwSkPhK&#10;31ve9b7YMB82j8zZtqsG9ONr080TtnjVXLNuvCFtzlbBVDJ13i2u7Q1gCCUqtQMzTrndfdLajvWT&#10;XwAAAP//AwBQSwMEFAAGAAgAAAAhAAOqIf/aAAAABAEAAA8AAABkcnMvZG93bnJldi54bWxMj8FO&#10;hEAQRO8m/sOkTby5w7qRdZFhY0w46UXUg7eGaQFleggzy6Jfb+tFL5VUqlP1Ot8vblAzTaH3bGC9&#10;SkARN9723Bp4fiovrkGFiGxx8EwGPinAvjg9yTGz/siPNFexVVLCIUMDXYxjpnVoOnIYVn4kluzN&#10;Tw6j2KnVdsKjlLtBXyZJqh32LAsdjnTXUfNRHZyBh7Gcm/d0duULhnq7u3/dflWjMedny+0NqEhL&#10;/DuGH3xBh0KYan9gG9RgQB6JvyrZbpOKrQ1crTegi1z/hy++AQAA//8DAFBLAQItABQABgAIAAAA&#10;IQC2gziS/gAAAOEBAAATAAAAAAAAAAAAAAAAAAAAAABbQ29udGVudF9UeXBlc10ueG1sUEsBAi0A&#10;FAAGAAgAAAAhADj9If/WAAAAlAEAAAsAAAAAAAAAAAAAAAAALwEAAF9yZWxzLy5yZWxzUEsBAi0A&#10;FAAGAAgAAAAhABqkVoE/AwAAHggAAA4AAAAAAAAAAAAAAAAALgIAAGRycy9lMm9Eb2MueG1sUEsB&#10;Ai0AFAAGAAgAAAAhAAOqIf/aAAAABAEAAA8AAAAAAAAAAAAAAAAAmQUAAGRycy9kb3ducmV2Lnht&#10;bFBLBQYAAAAABAAEAPMAAACgBgAAAAA=&#10;" fillcolor="#e2efd9 [665]" strokecolor="black [3213]" strokeweight=".5pt">
                <v:fill color2="#e2efd9 [665]" rotate="t" focusposition="1" focussize="" colors="0 #838d7d;.5 #becbb5;1 #e2f1d8" focus="100%" type="gradientRadial"/>
                <v:textbox>
                  <w:txbxContent>
                    <w:p w14:paraId="001194D6" w14:textId="25774B6D" w:rsidR="00B87F70" w:rsidRPr="00B87F70" w:rsidRDefault="008616EC" w:rsidP="00B87F7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Restoration, </w:t>
                      </w:r>
                      <w:r w:rsidR="00325494" w:rsidRPr="00325494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G19-02-14-R01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795D0FF" w14:textId="77777777" w:rsidR="00B87F70" w:rsidRDefault="00B87F70" w:rsidP="00B87F70">
      <w:pPr>
        <w:rPr>
          <w:rFonts w:ascii="Arial" w:hAnsi="Arial" w:cs="Arial"/>
          <w:b/>
          <w:i/>
          <w:szCs w:val="22"/>
        </w:rPr>
      </w:pPr>
    </w:p>
    <w:p w14:paraId="397F94B6" w14:textId="77777777" w:rsidR="00B87F70" w:rsidRPr="009460E1" w:rsidRDefault="00B87F70" w:rsidP="00B87F7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Project Description</w:t>
      </w:r>
    </w:p>
    <w:p w14:paraId="6E78EE4B" w14:textId="77777777" w:rsidR="00B87F70" w:rsidRDefault="00B87F70" w:rsidP="00B87F70">
      <w:pPr>
        <w:rPr>
          <w:rFonts w:ascii="Arial" w:hAnsi="Arial" w:cs="Arial"/>
        </w:rPr>
      </w:pPr>
    </w:p>
    <w:p w14:paraId="305AADD4" w14:textId="1CA93C8E" w:rsidR="00B87F70" w:rsidRPr="00E833F0" w:rsidRDefault="00E833F0" w:rsidP="00B87F7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833F0">
        <w:rPr>
          <w:rFonts w:ascii="Arial" w:hAnsi="Arial" w:cs="Arial"/>
          <w:sz w:val="22"/>
          <w:szCs w:val="22"/>
        </w:rPr>
        <w:t>No comment.</w:t>
      </w:r>
    </w:p>
    <w:p w14:paraId="21CB7E27" w14:textId="77777777" w:rsidR="00B87F70" w:rsidRDefault="00B87F70" w:rsidP="00B87F70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16B3535F" w14:textId="77777777" w:rsidR="00B87F70" w:rsidRPr="009460E1" w:rsidRDefault="00B87F70" w:rsidP="00B87F70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789215A3" w14:textId="77777777" w:rsidR="00B87F70" w:rsidRDefault="00B87F70" w:rsidP="00B87F70">
      <w:pPr>
        <w:tabs>
          <w:tab w:val="num" w:pos="720"/>
        </w:tabs>
        <w:contextualSpacing/>
        <w:rPr>
          <w:rFonts w:ascii="Arial" w:hAnsi="Arial" w:cs="Arial"/>
        </w:rPr>
      </w:pPr>
    </w:p>
    <w:p w14:paraId="1754FBEA" w14:textId="55FB1ABC" w:rsidR="00B87F70" w:rsidRDefault="00E833F0" w:rsidP="00B87F70">
      <w:pPr>
        <w:numPr>
          <w:ilvl w:val="0"/>
          <w:numId w:val="3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comment.</w:t>
      </w:r>
    </w:p>
    <w:p w14:paraId="3250F07D" w14:textId="77777777" w:rsidR="00B87F70" w:rsidRDefault="00B87F70" w:rsidP="00B87F70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6626B2E4" w14:textId="77777777" w:rsidR="00B87F70" w:rsidRPr="009460E1" w:rsidRDefault="00B87F70" w:rsidP="00B87F70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Evaluation Criteria</w:t>
      </w:r>
    </w:p>
    <w:p w14:paraId="75A9B99B" w14:textId="77777777" w:rsidR="00B87F70" w:rsidRDefault="00B87F70" w:rsidP="00B87F70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0B4254EA" w14:textId="32973328" w:rsidR="00B87F70" w:rsidRPr="00534DAC" w:rsidRDefault="00E833F0" w:rsidP="00B87F7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comment.</w:t>
      </w:r>
    </w:p>
    <w:sectPr w:rsidR="00B87F70" w:rsidRPr="00534DAC" w:rsidSect="00325494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0A6BB" w14:textId="77777777" w:rsidR="000B3D0B" w:rsidRDefault="000B3D0B" w:rsidP="0073175F">
      <w:r>
        <w:separator/>
      </w:r>
    </w:p>
  </w:endnote>
  <w:endnote w:type="continuationSeparator" w:id="0">
    <w:p w14:paraId="78CB7D82" w14:textId="77777777" w:rsidR="000B3D0B" w:rsidRDefault="000B3D0B" w:rsidP="0073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B3AEE" w14:textId="690EC1EE" w:rsidR="00325494" w:rsidRDefault="00325494" w:rsidP="00325494">
    <w:pPr>
      <w:pStyle w:val="Footer"/>
      <w:jc w:val="right"/>
    </w:pPr>
    <w:r>
      <w:rPr>
        <w:rFonts w:ascii="Arial" w:hAnsi="Arial" w:cs="Arial"/>
        <w:sz w:val="22"/>
        <w:szCs w:val="22"/>
      </w:rPr>
      <w:t xml:space="preserve">USFS – San Bernardino National Forest - </w:t>
    </w:r>
    <w:sdt>
      <w:sdtPr>
        <w:rPr>
          <w:rFonts w:ascii="Arial" w:hAnsi="Arial" w:cs="Arial"/>
          <w:sz w:val="22"/>
          <w:szCs w:val="22"/>
        </w:rPr>
        <w:id w:val="1995679965"/>
        <w:docPartObj>
          <w:docPartGallery w:val="Page Numbers (Top of Page)"/>
          <w:docPartUnique/>
        </w:docPartObj>
      </w:sdtPr>
      <w:sdtEndPr/>
      <w:sdtContent>
        <w:r>
          <w:rPr>
            <w:rFonts w:ascii="Arial" w:hAnsi="Arial" w:cs="Arial"/>
            <w:sz w:val="22"/>
            <w:szCs w:val="22"/>
          </w:rPr>
          <w:t xml:space="preserve">Page </w:t>
        </w:r>
        <w:r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>
          <w:rPr>
            <w:rFonts w:ascii="Arial" w:hAnsi="Arial" w:cs="Arial"/>
            <w:b/>
            <w:bCs/>
            <w:sz w:val="22"/>
            <w:szCs w:val="22"/>
          </w:rPr>
          <w:instrText xml:space="preserve"> PAGE </w:instrText>
        </w:r>
        <w:r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201983">
          <w:rPr>
            <w:rFonts w:ascii="Arial" w:hAnsi="Arial" w:cs="Arial"/>
            <w:b/>
            <w:bCs/>
            <w:noProof/>
            <w:sz w:val="22"/>
            <w:szCs w:val="22"/>
          </w:rPr>
          <w:t>1</w:t>
        </w:r>
        <w:r>
          <w:rPr>
            <w:rFonts w:ascii="Arial" w:hAnsi="Arial" w:cs="Arial"/>
            <w:b/>
            <w:bCs/>
            <w:sz w:val="22"/>
            <w:szCs w:val="22"/>
          </w:rPr>
          <w:fldChar w:fldCharType="end"/>
        </w:r>
        <w:r>
          <w:rPr>
            <w:rFonts w:ascii="Arial" w:hAnsi="Arial" w:cs="Arial"/>
            <w:sz w:val="22"/>
            <w:szCs w:val="22"/>
          </w:rPr>
          <w:t xml:space="preserve"> of </w:t>
        </w:r>
        <w:r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>
          <w:rPr>
            <w:rFonts w:ascii="Arial" w:hAnsi="Arial" w:cs="Arial"/>
            <w:b/>
            <w:bCs/>
            <w:sz w:val="22"/>
            <w:szCs w:val="22"/>
          </w:rPr>
          <w:instrText xml:space="preserve"> NUMPAGES  </w:instrText>
        </w:r>
        <w:r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201983">
          <w:rPr>
            <w:rFonts w:ascii="Arial" w:hAnsi="Arial" w:cs="Arial"/>
            <w:b/>
            <w:bCs/>
            <w:noProof/>
            <w:sz w:val="22"/>
            <w:szCs w:val="22"/>
          </w:rPr>
          <w:t>2</w:t>
        </w:r>
        <w:r>
          <w:rPr>
            <w:rFonts w:ascii="Arial" w:hAnsi="Arial" w:cs="Arial"/>
            <w:b/>
            <w:bCs/>
            <w:sz w:val="22"/>
            <w:szCs w:val="22"/>
          </w:rPr>
          <w:fldChar w:fldCharType="end"/>
        </w:r>
      </w:sdtContent>
    </w:sdt>
  </w:p>
  <w:p w14:paraId="51A840A1" w14:textId="77777777" w:rsidR="00325494" w:rsidRDefault="00325494" w:rsidP="0032549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F5622" w14:textId="77777777" w:rsidR="000B3D0B" w:rsidRDefault="000B3D0B" w:rsidP="0073175F">
      <w:r>
        <w:separator/>
      </w:r>
    </w:p>
  </w:footnote>
  <w:footnote w:type="continuationSeparator" w:id="0">
    <w:p w14:paraId="2013F6B4" w14:textId="77777777" w:rsidR="000B3D0B" w:rsidRDefault="000B3D0B" w:rsidP="0073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3F7BD" w14:textId="70E6FCC9" w:rsidR="00B24631" w:rsidRDefault="00B24631" w:rsidP="00B24631">
    <w:pPr>
      <w:pStyle w:val="Header"/>
      <w:jc w:val="center"/>
      <w:rPr>
        <w:rFonts w:ascii="Arial" w:hAnsi="Arial" w:cs="Arial"/>
        <w:sz w:val="26"/>
        <w:szCs w:val="26"/>
      </w:rPr>
    </w:pPr>
    <w:r>
      <w:rPr>
        <w:rFonts w:ascii="Arial" w:hAnsi="Arial" w:cs="Arial"/>
        <w:sz w:val="26"/>
        <w:szCs w:val="26"/>
      </w:rPr>
      <w:t>2019/2020 Grants and Cooperative Agreements Program Factual Findings</w:t>
    </w:r>
  </w:p>
  <w:p w14:paraId="687CA84C" w14:textId="0FD25956" w:rsidR="00B24631" w:rsidRDefault="00B24631" w:rsidP="00B24631">
    <w:pPr>
      <w:pStyle w:val="Header"/>
      <w:jc w:val="center"/>
      <w:rPr>
        <w:rFonts w:ascii="Arial" w:hAnsi="Arial" w:cs="Arial"/>
        <w:sz w:val="26"/>
        <w:szCs w:val="26"/>
      </w:rPr>
    </w:pPr>
    <w:r>
      <w:rPr>
        <w:rFonts w:ascii="Arial" w:hAnsi="Arial" w:cs="Arial"/>
        <w:sz w:val="26"/>
        <w:szCs w:val="26"/>
      </w:rPr>
      <w:t>Factual Findings</w:t>
    </w:r>
  </w:p>
  <w:p w14:paraId="13B9E487" w14:textId="77777777" w:rsidR="00201983" w:rsidRPr="00B24631" w:rsidRDefault="00201983" w:rsidP="00B24631">
    <w:pPr>
      <w:pStyle w:val="Header"/>
      <w:jc w:val="center"/>
      <w:rPr>
        <w:rFonts w:ascii="Arial" w:hAnsi="Arial" w:cs="Arial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7DCA"/>
    <w:multiLevelType w:val="hybridMultilevel"/>
    <w:tmpl w:val="459A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0543"/>
    <w:multiLevelType w:val="hybridMultilevel"/>
    <w:tmpl w:val="06C4E45C"/>
    <w:lvl w:ilvl="0" w:tplc="34D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049E"/>
    <w:multiLevelType w:val="hybridMultilevel"/>
    <w:tmpl w:val="62085B4A"/>
    <w:lvl w:ilvl="0" w:tplc="87A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B0594"/>
    <w:multiLevelType w:val="hybridMultilevel"/>
    <w:tmpl w:val="743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A6CA6"/>
    <w:multiLevelType w:val="hybridMultilevel"/>
    <w:tmpl w:val="97423576"/>
    <w:lvl w:ilvl="0" w:tplc="7E2E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E0227"/>
    <w:multiLevelType w:val="hybridMultilevel"/>
    <w:tmpl w:val="E024857E"/>
    <w:lvl w:ilvl="0" w:tplc="D6A8A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975BC"/>
    <w:multiLevelType w:val="hybridMultilevel"/>
    <w:tmpl w:val="BF70A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9C29DE"/>
    <w:multiLevelType w:val="hybridMultilevel"/>
    <w:tmpl w:val="5AF00BFA"/>
    <w:lvl w:ilvl="0" w:tplc="CDFE3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cumentProtection w:edit="readOnly" w:enforcement="1" w:cryptProviderType="rsaAES" w:cryptAlgorithmClass="hash" w:cryptAlgorithmType="typeAny" w:cryptAlgorithmSid="14" w:cryptSpinCount="100000" w:hash="Iab1LbXWbxsDM5668dBIRT84RJrzEP8iz/v8+KmwVp8hFBsppCeQ/7HJBJz+L9vKPMcJDMRfJbY+CqtoIiQuXQ==" w:salt="z0GS6oNI9oVkz0AaBNbwr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F1"/>
    <w:rsid w:val="000170E0"/>
    <w:rsid w:val="00042577"/>
    <w:rsid w:val="00074C8D"/>
    <w:rsid w:val="000B3D0B"/>
    <w:rsid w:val="001E1516"/>
    <w:rsid w:val="001F2C6F"/>
    <w:rsid w:val="001F3F94"/>
    <w:rsid w:val="00201983"/>
    <w:rsid w:val="00282FB9"/>
    <w:rsid w:val="002E2E6C"/>
    <w:rsid w:val="00325494"/>
    <w:rsid w:val="00326B0A"/>
    <w:rsid w:val="0036720B"/>
    <w:rsid w:val="003676DA"/>
    <w:rsid w:val="003A06CD"/>
    <w:rsid w:val="003F0741"/>
    <w:rsid w:val="00407912"/>
    <w:rsid w:val="00414D4C"/>
    <w:rsid w:val="00423018"/>
    <w:rsid w:val="004A4EF2"/>
    <w:rsid w:val="004B66C8"/>
    <w:rsid w:val="004E2E5A"/>
    <w:rsid w:val="00514C2A"/>
    <w:rsid w:val="0052412F"/>
    <w:rsid w:val="005A255C"/>
    <w:rsid w:val="005B215A"/>
    <w:rsid w:val="006233CA"/>
    <w:rsid w:val="00687C41"/>
    <w:rsid w:val="006D2D2E"/>
    <w:rsid w:val="006F5824"/>
    <w:rsid w:val="00707DAC"/>
    <w:rsid w:val="0073175F"/>
    <w:rsid w:val="00742E02"/>
    <w:rsid w:val="007B3185"/>
    <w:rsid w:val="007F05E3"/>
    <w:rsid w:val="00842AF1"/>
    <w:rsid w:val="008616EC"/>
    <w:rsid w:val="00877C0F"/>
    <w:rsid w:val="008D3242"/>
    <w:rsid w:val="009460E1"/>
    <w:rsid w:val="0097751D"/>
    <w:rsid w:val="009B0EDD"/>
    <w:rsid w:val="009C76D5"/>
    <w:rsid w:val="009E0A6D"/>
    <w:rsid w:val="009E630B"/>
    <w:rsid w:val="00A624C3"/>
    <w:rsid w:val="00A72250"/>
    <w:rsid w:val="00A86CD2"/>
    <w:rsid w:val="00A9507A"/>
    <w:rsid w:val="00AA4716"/>
    <w:rsid w:val="00AD2CD2"/>
    <w:rsid w:val="00B00365"/>
    <w:rsid w:val="00B2308F"/>
    <w:rsid w:val="00B23CD2"/>
    <w:rsid w:val="00B24631"/>
    <w:rsid w:val="00B71734"/>
    <w:rsid w:val="00B723AA"/>
    <w:rsid w:val="00B75280"/>
    <w:rsid w:val="00B87F70"/>
    <w:rsid w:val="00B93326"/>
    <w:rsid w:val="00C1421F"/>
    <w:rsid w:val="00C700C3"/>
    <w:rsid w:val="00CD365E"/>
    <w:rsid w:val="00D059AA"/>
    <w:rsid w:val="00D66664"/>
    <w:rsid w:val="00D858A8"/>
    <w:rsid w:val="00DE67A9"/>
    <w:rsid w:val="00E53D69"/>
    <w:rsid w:val="00E8133C"/>
    <w:rsid w:val="00E8317A"/>
    <w:rsid w:val="00E833F0"/>
    <w:rsid w:val="00EA4929"/>
    <w:rsid w:val="00F04D40"/>
    <w:rsid w:val="00F364DA"/>
    <w:rsid w:val="00F7131D"/>
    <w:rsid w:val="00FA6F2F"/>
    <w:rsid w:val="00FB4E68"/>
    <w:rsid w:val="00FB78E1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41F2F03"/>
  <w15:chartTrackingRefBased/>
  <w15:docId w15:val="{52924D13-57B1-4FDA-A5B6-B153295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4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0FA1F-0631-4D0B-A8A1-D901A815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294</Words>
  <Characters>1679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Olmos, Maria@Parks</dc:creator>
  <cp:keywords/>
  <dc:description/>
  <cp:lastModifiedBy>Olmos, Maria@Parks</cp:lastModifiedBy>
  <cp:revision>9</cp:revision>
  <dcterms:created xsi:type="dcterms:W3CDTF">2020-07-01T22:39:00Z</dcterms:created>
  <dcterms:modified xsi:type="dcterms:W3CDTF">2020-08-03T18:38:00Z</dcterms:modified>
</cp:coreProperties>
</file>